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A5B1" w14:textId="77777777" w:rsidR="006649FA" w:rsidRDefault="006649FA">
      <w:pPr>
        <w:rPr>
          <w:rFonts w:hint="eastAsia"/>
        </w:rPr>
      </w:pPr>
      <w:r>
        <w:rPr>
          <w:rFonts w:hint="eastAsia"/>
        </w:rPr>
        <w:t>Zao Hong</w:t>
      </w:r>
    </w:p>
    <w:p w14:paraId="2203485E" w14:textId="77777777" w:rsidR="006649FA" w:rsidRDefault="006649FA">
      <w:pPr>
        <w:rPr>
          <w:rFonts w:hint="eastAsia"/>
        </w:rPr>
      </w:pPr>
      <w:r>
        <w:rPr>
          <w:rFonts w:hint="eastAsia"/>
        </w:rPr>
        <w:t>枣红，是一种深红色调的颜色名称，其灵感来源于中国传统的红枣成熟后的颜色。这种颜色在中国传统文化中具有重要的象征意义，常与喜庆、吉祥和繁荣联系在一起。</w:t>
      </w:r>
    </w:p>
    <w:p w14:paraId="4B6641B1" w14:textId="77777777" w:rsidR="006649FA" w:rsidRDefault="006649FA">
      <w:pPr>
        <w:rPr>
          <w:rFonts w:hint="eastAsia"/>
        </w:rPr>
      </w:pPr>
    </w:p>
    <w:p w14:paraId="03F9BC52" w14:textId="77777777" w:rsidR="006649FA" w:rsidRDefault="006649FA">
      <w:pPr>
        <w:rPr>
          <w:rFonts w:hint="eastAsia"/>
        </w:rPr>
      </w:pPr>
    </w:p>
    <w:p w14:paraId="690A24DC" w14:textId="77777777" w:rsidR="006649FA" w:rsidRDefault="006649FA">
      <w:pPr>
        <w:rPr>
          <w:rFonts w:hint="eastAsia"/>
        </w:rPr>
      </w:pPr>
      <w:r>
        <w:rPr>
          <w:rFonts w:hint="eastAsia"/>
        </w:rPr>
        <w:t>文化中的枣红</w:t>
      </w:r>
    </w:p>
    <w:p w14:paraId="1C225BB3" w14:textId="77777777" w:rsidR="006649FA" w:rsidRDefault="006649FA">
      <w:pPr>
        <w:rPr>
          <w:rFonts w:hint="eastAsia"/>
        </w:rPr>
      </w:pPr>
      <w:r>
        <w:rPr>
          <w:rFonts w:hint="eastAsia"/>
        </w:rPr>
        <w:t>在中国传统婚礼中，枣红色是不可或缺的一种色彩。它代表着幸福、团圆以及新婚夫妇的美好未来。新娘的嫁衣常常会采用枣红色，寓意着婚姻生活的甜蜜与长久。在节日期间，人们也会使用枣红色装饰家居，增添节日的气氛。</w:t>
      </w:r>
    </w:p>
    <w:p w14:paraId="32C4224A" w14:textId="77777777" w:rsidR="006649FA" w:rsidRDefault="006649FA">
      <w:pPr>
        <w:rPr>
          <w:rFonts w:hint="eastAsia"/>
        </w:rPr>
      </w:pPr>
    </w:p>
    <w:p w14:paraId="07E3E943" w14:textId="77777777" w:rsidR="006649FA" w:rsidRDefault="006649FA">
      <w:pPr>
        <w:rPr>
          <w:rFonts w:hint="eastAsia"/>
        </w:rPr>
      </w:pPr>
    </w:p>
    <w:p w14:paraId="1E56FEE5" w14:textId="77777777" w:rsidR="006649FA" w:rsidRDefault="006649FA">
      <w:pPr>
        <w:rPr>
          <w:rFonts w:hint="eastAsia"/>
        </w:rPr>
      </w:pPr>
      <w:r>
        <w:rPr>
          <w:rFonts w:hint="eastAsia"/>
        </w:rPr>
        <w:t>枣红在服饰中的应用</w:t>
      </w:r>
    </w:p>
    <w:p w14:paraId="67B6A8A2" w14:textId="77777777" w:rsidR="006649FA" w:rsidRDefault="006649FA">
      <w:pPr>
        <w:rPr>
          <w:rFonts w:hint="eastAsia"/>
        </w:rPr>
      </w:pPr>
      <w:r>
        <w:rPr>
          <w:rFonts w:hint="eastAsia"/>
        </w:rPr>
        <w:t>除了婚礼之外，枣红色也被广泛应用于各类服装设计之中。设计师们喜欢利用这一色彩来传达温暖而庄重的感觉。无论是正式场合还是休闲装扮，恰当使用枣红色都能给人以视觉上的享受，并且能够展现出穿着者独特的品味。</w:t>
      </w:r>
    </w:p>
    <w:p w14:paraId="20A3FD1D" w14:textId="77777777" w:rsidR="006649FA" w:rsidRDefault="006649FA">
      <w:pPr>
        <w:rPr>
          <w:rFonts w:hint="eastAsia"/>
        </w:rPr>
      </w:pPr>
    </w:p>
    <w:p w14:paraId="702947E3" w14:textId="77777777" w:rsidR="006649FA" w:rsidRDefault="006649FA">
      <w:pPr>
        <w:rPr>
          <w:rFonts w:hint="eastAsia"/>
        </w:rPr>
      </w:pPr>
    </w:p>
    <w:p w14:paraId="73E6BB7F" w14:textId="77777777" w:rsidR="006649FA" w:rsidRDefault="006649FA">
      <w:pPr>
        <w:rPr>
          <w:rFonts w:hint="eastAsia"/>
        </w:rPr>
      </w:pPr>
      <w:r>
        <w:rPr>
          <w:rFonts w:hint="eastAsia"/>
        </w:rPr>
        <w:t>时尚界的枣红</w:t>
      </w:r>
    </w:p>
    <w:p w14:paraId="10DD3C1E" w14:textId="77777777" w:rsidR="006649FA" w:rsidRDefault="006649FA">
      <w:pPr>
        <w:rPr>
          <w:rFonts w:hint="eastAsia"/>
        </w:rPr>
      </w:pPr>
      <w:r>
        <w:rPr>
          <w:rFonts w:hint="eastAsia"/>
        </w:rPr>
        <w:t>随着时代的发展，枣红色逐渐成为国际时尚界追捧的经典色之一。许多知名品牌的时装秀上都可以看到以枣红为主打色调的设计作品。这些设计不仅体现了东方文化的魅力，同时也融合了西方现代审美理念，使得枣红色成为了跨越文化界限的一种流行元素。</w:t>
      </w:r>
    </w:p>
    <w:p w14:paraId="57DFD6DA" w14:textId="77777777" w:rsidR="006649FA" w:rsidRDefault="006649FA">
      <w:pPr>
        <w:rPr>
          <w:rFonts w:hint="eastAsia"/>
        </w:rPr>
      </w:pPr>
    </w:p>
    <w:p w14:paraId="2806AB71" w14:textId="77777777" w:rsidR="006649FA" w:rsidRDefault="006649FA">
      <w:pPr>
        <w:rPr>
          <w:rFonts w:hint="eastAsia"/>
        </w:rPr>
      </w:pPr>
    </w:p>
    <w:p w14:paraId="4B21160F" w14:textId="77777777" w:rsidR="006649FA" w:rsidRDefault="006649FA">
      <w:pPr>
        <w:rPr>
          <w:rFonts w:hint="eastAsia"/>
        </w:rPr>
      </w:pPr>
      <w:r>
        <w:rPr>
          <w:rFonts w:hint="eastAsia"/>
        </w:rPr>
        <w:t>家居装饰里的枣红</w:t>
      </w:r>
    </w:p>
    <w:p w14:paraId="098A7F01" w14:textId="77777777" w:rsidR="006649FA" w:rsidRDefault="006649FA">
      <w:pPr>
        <w:rPr>
          <w:rFonts w:hint="eastAsia"/>
        </w:rPr>
      </w:pPr>
      <w:r>
        <w:rPr>
          <w:rFonts w:hint="eastAsia"/>
        </w:rPr>
        <w:t>在家装领域里，枣红色同样扮演着重要角色。通过巧妙地搭配其他颜色，比如金色或黑色等对比色，可以创造出既温馨又不失高雅的空间氛围。从窗帘到沙发套，甚至是墙面涂料的选择上，适量加入枣红色能够让整个房间看起来更加生动有趣。</w:t>
      </w:r>
    </w:p>
    <w:p w14:paraId="558E95C7" w14:textId="77777777" w:rsidR="006649FA" w:rsidRDefault="006649FA">
      <w:pPr>
        <w:rPr>
          <w:rFonts w:hint="eastAsia"/>
        </w:rPr>
      </w:pPr>
    </w:p>
    <w:p w14:paraId="6AFD23CC" w14:textId="77777777" w:rsidR="006649FA" w:rsidRDefault="00664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C228E" w14:textId="5A14CCAE" w:rsidR="00283D35" w:rsidRDefault="00283D35"/>
    <w:sectPr w:rsidR="0028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35"/>
    <w:rsid w:val="001B741B"/>
    <w:rsid w:val="00283D35"/>
    <w:rsid w:val="0066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5420D-2B60-4ED5-9261-5050C523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